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归档文件借阅申请表</w:t>
      </w:r>
    </w:p>
    <w:tbl>
      <w:tblPr>
        <w:tblStyle w:val="5"/>
        <w:tblpPr w:leftFromText="180" w:rightFromText="180" w:vertAnchor="page" w:horzAnchor="margin" w:tblpXSpec="right" w:tblpY="26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843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09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（含项目编号）</w:t>
            </w:r>
          </w:p>
        </w:tc>
        <w:tc>
          <w:tcPr>
            <w:tcW w:w="6418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申办单位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18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借阅文件清单</w:t>
            </w:r>
          </w:p>
        </w:tc>
        <w:tc>
          <w:tcPr>
            <w:tcW w:w="6418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借阅目的</w:t>
            </w:r>
          </w:p>
        </w:tc>
        <w:tc>
          <w:tcPr>
            <w:tcW w:w="6418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申请日期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主要研究者签名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批准日期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机构办公室主任签名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批准日期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 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                                              首都医科大学附属北京安定医院药物临床试验机构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0"/>
    <w:rsid w:val="00107EAC"/>
    <w:rsid w:val="00121809"/>
    <w:rsid w:val="00177D72"/>
    <w:rsid w:val="00180FCF"/>
    <w:rsid w:val="001B2FD0"/>
    <w:rsid w:val="001F7E85"/>
    <w:rsid w:val="002059C3"/>
    <w:rsid w:val="0024542B"/>
    <w:rsid w:val="002A46D7"/>
    <w:rsid w:val="002F5B82"/>
    <w:rsid w:val="00340640"/>
    <w:rsid w:val="003A43C2"/>
    <w:rsid w:val="003D68E8"/>
    <w:rsid w:val="00522405"/>
    <w:rsid w:val="005D26B3"/>
    <w:rsid w:val="006228FB"/>
    <w:rsid w:val="00630825"/>
    <w:rsid w:val="006A54F8"/>
    <w:rsid w:val="006B08F4"/>
    <w:rsid w:val="006F43F3"/>
    <w:rsid w:val="007629E6"/>
    <w:rsid w:val="00791A57"/>
    <w:rsid w:val="00827742"/>
    <w:rsid w:val="008C3342"/>
    <w:rsid w:val="008D2269"/>
    <w:rsid w:val="009B49B9"/>
    <w:rsid w:val="00A12F59"/>
    <w:rsid w:val="00A3491B"/>
    <w:rsid w:val="00A61B04"/>
    <w:rsid w:val="00A6642E"/>
    <w:rsid w:val="00A87E8A"/>
    <w:rsid w:val="00AB10F5"/>
    <w:rsid w:val="00AC6993"/>
    <w:rsid w:val="00B45B14"/>
    <w:rsid w:val="00B70E85"/>
    <w:rsid w:val="00BC05FA"/>
    <w:rsid w:val="00BC15E0"/>
    <w:rsid w:val="00BD6F45"/>
    <w:rsid w:val="00BF34E1"/>
    <w:rsid w:val="00C35604"/>
    <w:rsid w:val="00C54D49"/>
    <w:rsid w:val="00CF63C7"/>
    <w:rsid w:val="00D54720"/>
    <w:rsid w:val="00E22F15"/>
    <w:rsid w:val="00E46C7C"/>
    <w:rsid w:val="00EA0667"/>
    <w:rsid w:val="00EC6879"/>
    <w:rsid w:val="00ED0D7F"/>
    <w:rsid w:val="00F267CA"/>
    <w:rsid w:val="5E4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</Words>
  <Characters>112</Characters>
  <Lines>1</Lines>
  <Paragraphs>1</Paragraphs>
  <TotalTime>7</TotalTime>
  <ScaleCrop>false</ScaleCrop>
  <LinksUpToDate>false</LinksUpToDate>
  <CharactersWithSpaces>130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2016-12-14T07:34:00Z</dcterms:created>
  <dc:creator>zm</dc:creator>
  <cp:lastModifiedBy>Administrator</cp:lastModifiedBy>
  <dcterms:modified xsi:type="dcterms:W3CDTF">2020-02-18T02:18:36Z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